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EBCD1" w14:textId="77777777" w:rsidR="00BE294C" w:rsidRDefault="00BE294C" w:rsidP="006E53B8"/>
    <w:p w14:paraId="7939D41A" w14:textId="3B0DB88D" w:rsidR="006E53B8" w:rsidRPr="006E53B8" w:rsidRDefault="004813CF" w:rsidP="006E5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Text starts </w:t>
      </w:r>
    </w:p>
    <w:sectPr w:rsidR="006E53B8" w:rsidRPr="006E53B8" w:rsidSect="00A427CC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080" w:right="1080" w:bottom="1080" w:left="1080" w:header="115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040E6" w14:textId="77777777" w:rsidR="009A6FC5" w:rsidRDefault="009A6FC5" w:rsidP="006E53B8">
      <w:pPr>
        <w:spacing w:after="0" w:line="240" w:lineRule="auto"/>
      </w:pPr>
      <w:r>
        <w:separator/>
      </w:r>
    </w:p>
  </w:endnote>
  <w:endnote w:type="continuationSeparator" w:id="0">
    <w:p w14:paraId="0CCCB40C" w14:textId="77777777" w:rsidR="009A6FC5" w:rsidRDefault="009A6FC5" w:rsidP="006E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76441" w14:textId="35040B77" w:rsidR="004813CF" w:rsidRPr="004813CF" w:rsidRDefault="004813CF" w:rsidP="004813CF">
    <w:pPr>
      <w:pStyle w:val="Footer"/>
      <w:jc w:val="center"/>
      <w:rPr>
        <w:rFonts w:ascii="Arial" w:hAnsi="Arial" w:cs="Arial"/>
        <w:color w:val="7F7F7F" w:themeColor="text1" w:themeTint="80"/>
        <w:sz w:val="22"/>
        <w:szCs w:val="22"/>
      </w:rPr>
    </w:pPr>
    <w:r w:rsidRPr="00A006E6">
      <w:rPr>
        <w:rFonts w:ascii="Arial" w:hAnsi="Arial" w:cs="Arial"/>
        <w:color w:val="153D63" w:themeColor="text2" w:themeTint="E6"/>
        <w:sz w:val="22"/>
        <w:szCs w:val="22"/>
        <w:shd w:val="clear" w:color="auto" w:fill="FFFFFF"/>
      </w:rPr>
      <w:t xml:space="preserve">Lamont-Doherty Earth Observatory </w:t>
    </w:r>
    <w:r w:rsidRPr="004813CF">
      <w:rPr>
        <w:rFonts w:ascii="Arial" w:hAnsi="Arial" w:cs="Arial"/>
        <w:color w:val="7F7F7F" w:themeColor="text1" w:themeTint="80"/>
        <w:sz w:val="22"/>
        <w:szCs w:val="22"/>
        <w:shd w:val="clear" w:color="auto" w:fill="FFFFFF"/>
      </w:rPr>
      <w:t>| 61 Route 9W, Palisades, NY 10964 | lamont.columbia.edu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8A6B3" w14:textId="77777777" w:rsidR="009A6FC5" w:rsidRDefault="009A6FC5" w:rsidP="006E53B8">
      <w:pPr>
        <w:spacing w:after="0" w:line="240" w:lineRule="auto"/>
      </w:pPr>
      <w:r>
        <w:separator/>
      </w:r>
    </w:p>
  </w:footnote>
  <w:footnote w:type="continuationSeparator" w:id="0">
    <w:p w14:paraId="446E2FFF" w14:textId="77777777" w:rsidR="009A6FC5" w:rsidRDefault="009A6FC5" w:rsidP="006E5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8866D" w14:textId="207F79E6" w:rsidR="00F31474" w:rsidRDefault="00381106">
    <w:pPr>
      <w:pStyle w:val="Header"/>
    </w:pPr>
    <w:r>
      <w:rPr>
        <w:noProof/>
      </w:rPr>
    </w:r>
    <w:r w:rsidR="00381106">
      <w:rPr>
        <w:noProof/>
      </w:rPr>
      <w:pict w14:anchorId="55742E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3997" o:spid="_x0000_s1027" type="#_x0000_t75" alt="" style="position:absolute;margin-left:0;margin-top:0;width:352.25pt;height:356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4 ldeo_75th_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02DEE" w14:textId="5CB1624F" w:rsidR="006E53B8" w:rsidRDefault="00381106">
    <w:pPr>
      <w:pStyle w:val="Header"/>
    </w:pPr>
    <w:r>
      <w:rPr>
        <w:noProof/>
      </w:rPr>
    </w:r>
    <w:r w:rsidR="00381106">
      <w:rPr>
        <w:noProof/>
      </w:rPr>
      <w:pict w14:anchorId="1C156B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3998" o:spid="_x0000_s1026" type="#_x0000_t75" alt="" style="position:absolute;margin-left:0;margin-top:0;width:352.25pt;height:356.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4 ldeo_75th_Watermark"/>
          <w10:wrap anchorx="margin" anchory="margin"/>
        </v:shape>
      </w:pict>
    </w:r>
    <w:r w:rsidR="006E53B8">
      <w:t xml:space="preserve">                                                                                                                                       </w:t>
    </w:r>
  </w:p>
  <w:p w14:paraId="6B20DFB1" w14:textId="0C90EE84" w:rsidR="006E53B8" w:rsidRDefault="006E53B8">
    <w:pPr>
      <w:pStyle w:val="Header"/>
    </w:pPr>
    <w:r>
      <w:t xml:space="preserve">                                                                                    </w:t>
    </w:r>
    <w:r w:rsidR="00381106">
      <w:rPr>
        <w:noProof/>
      </w:rPr>
      <w:drawing>
        <wp:inline distT="0" distB="0" distL="0" distR="0" wp14:anchorId="2F1AF088" wp14:editId="57EAD25A">
          <wp:extent cx="5943600" cy="1048385"/>
          <wp:effectExtent l="0" t="0" r="0" b="5715"/>
          <wp:docPr id="702454301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454301" name="Picture 1" descr="Blue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48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D7A91" w14:textId="0D7C9AA1" w:rsidR="00F31474" w:rsidRDefault="00381106">
    <w:pPr>
      <w:pStyle w:val="Header"/>
    </w:pPr>
    <w:r>
      <w:rPr>
        <w:noProof/>
      </w:rPr>
    </w:r>
    <w:r w:rsidR="00381106">
      <w:rPr>
        <w:noProof/>
      </w:rPr>
      <w:pict w14:anchorId="0044C8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3996" o:spid="_x0000_s1025" type="#_x0000_t75" alt="" style="position:absolute;margin-left:0;margin-top:0;width:352.25pt;height:356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4 ldeo_75th_Watermar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B8"/>
    <w:rsid w:val="00381106"/>
    <w:rsid w:val="004813CF"/>
    <w:rsid w:val="004D0E65"/>
    <w:rsid w:val="00693209"/>
    <w:rsid w:val="006E53B8"/>
    <w:rsid w:val="00906DA9"/>
    <w:rsid w:val="009A6FC5"/>
    <w:rsid w:val="009A7AAE"/>
    <w:rsid w:val="009C7BAC"/>
    <w:rsid w:val="00A006E6"/>
    <w:rsid w:val="00A32354"/>
    <w:rsid w:val="00A427CC"/>
    <w:rsid w:val="00A82DBB"/>
    <w:rsid w:val="00AF07D1"/>
    <w:rsid w:val="00BE294C"/>
    <w:rsid w:val="00C7735B"/>
    <w:rsid w:val="00DE11E9"/>
    <w:rsid w:val="00F3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B0E8A"/>
  <w15:chartTrackingRefBased/>
  <w15:docId w15:val="{AFDEAFA4-3F73-A940-9EE7-83AF0E3D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53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53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53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3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53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53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53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53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53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53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3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53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53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53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53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5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5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3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5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5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53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53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53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3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53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E5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3B8"/>
  </w:style>
  <w:style w:type="paragraph" w:styleId="Footer">
    <w:name w:val="footer"/>
    <w:basedOn w:val="Normal"/>
    <w:link w:val="FooterChar"/>
    <w:uiPriority w:val="99"/>
    <w:unhideWhenUsed/>
    <w:rsid w:val="006E5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Sunghee Kim</dc:creator>
  <cp:keywords/>
  <dc:description/>
  <cp:lastModifiedBy>Sunghee Kim</cp:lastModifiedBy>
  <cp:revision>2</cp:revision>
  <cp:lastPrinted>2024-08-15T18:33:00Z</cp:lastPrinted>
  <dcterms:created xsi:type="dcterms:W3CDTF">2024-09-18T17:30:00Z</dcterms:created>
  <dcterms:modified xsi:type="dcterms:W3CDTF">2024-09-18T17:30:00Z</dcterms:modified>
</cp:coreProperties>
</file>