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C" w:rsidRPr="001340F5" w:rsidRDefault="00AB676F" w:rsidP="007B2AF8">
      <w:pPr>
        <w:rPr>
          <w:sz w:val="23"/>
        </w:rPr>
      </w:pPr>
      <w:r>
        <w:rPr>
          <w:sz w:val="23"/>
        </w:rPr>
        <w:t>Text</w:t>
      </w:r>
      <w:bookmarkStart w:id="0" w:name="_GoBack"/>
      <w:bookmarkEnd w:id="0"/>
    </w:p>
    <w:sectPr w:rsidR="008027DC" w:rsidRPr="001340F5" w:rsidSect="006733C7">
      <w:headerReference w:type="default" r:id="rId7"/>
      <w:footerReference w:type="default" r:id="rId8"/>
      <w:pgSz w:w="12240" w:h="15840"/>
      <w:pgMar w:top="1863" w:right="990" w:bottom="1080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2F" w:rsidRDefault="004F292F">
      <w:r>
        <w:separator/>
      </w:r>
    </w:p>
  </w:endnote>
  <w:endnote w:type="continuationSeparator" w:id="0">
    <w:p w:rsidR="004F292F" w:rsidRDefault="004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F" w:rsidRPr="007904FA" w:rsidRDefault="004F292F" w:rsidP="005130CF">
    <w:pPr>
      <w:ind w:right="-3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45D6D" wp14:editId="5590E597">
              <wp:simplePos x="0" y="0"/>
              <wp:positionH relativeFrom="column">
                <wp:posOffset>-906145</wp:posOffset>
              </wp:positionH>
              <wp:positionV relativeFrom="paragraph">
                <wp:posOffset>-259080</wp:posOffset>
              </wp:positionV>
              <wp:extent cx="7709535" cy="574040"/>
              <wp:effectExtent l="0" t="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95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92F" w:rsidRDefault="004F292F" w:rsidP="005130CF">
                          <w:pPr>
                            <w:jc w:val="center"/>
                            <w:rPr>
                              <w:rFonts w:ascii="HelveticaNeue-Light" w:hAnsi="HelveticaNeue-Light" w:cs="HelveticaNeue-Light"/>
                              <w:color w:val="656065"/>
                              <w:spacing w:val="1"/>
                              <w:sz w:val="15"/>
                              <w:szCs w:val="15"/>
                            </w:rPr>
                          </w:pPr>
                        </w:p>
                        <w:p w:rsidR="004F292F" w:rsidRPr="003032EB" w:rsidRDefault="004F292F" w:rsidP="00C61DFD">
                          <w:pPr>
                            <w:pStyle w:val="NoParagraphStyle"/>
                            <w:jc w:val="center"/>
                            <w:rPr>
                              <w:rFonts w:ascii="HelveticaNeue-Light" w:hAnsi="HelveticaNeue-Light" w:cs="HelveticaNeue-Light"/>
                              <w:color w:val="0051F9"/>
                              <w:spacing w:val="-1"/>
                              <w:sz w:val="16"/>
                              <w:szCs w:val="16"/>
                            </w:rPr>
                          </w:pP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The Earth Institute, Hogan Hall, MC 3277, 2910 Broadway, NY, NY 10025  </w:t>
                          </w:r>
                          <w:proofErr w:type="gramStart"/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|  212.854.3830</w:t>
                          </w:r>
                          <w:proofErr w:type="gramEnd"/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 f. 212.854.</w:t>
                          </w:r>
                          <w:r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>0274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656065"/>
                              <w:spacing w:val="-1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3032EB">
                            <w:rPr>
                              <w:rFonts w:ascii="HelveticaNeue-Light" w:hAnsi="HelveticaNeue-Light" w:cs="HelveticaNeue-Light"/>
                              <w:color w:val="0051F9"/>
                              <w:spacing w:val="-1"/>
                              <w:sz w:val="16"/>
                              <w:szCs w:val="16"/>
                            </w:rPr>
                            <w:t>www.earth.columbia.edu</w:t>
                          </w:r>
                        </w:p>
                        <w:p w:rsidR="004F292F" w:rsidRPr="003032EB" w:rsidRDefault="004F292F" w:rsidP="00C61DFD">
                          <w:pPr>
                            <w:rPr>
                              <w:spacing w:val="-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3pt;margin-top:-20.35pt;width:607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" filled="f" stroked="f">
              <v:textbox inset=",7.2pt,,7.2pt">
                <w:txbxContent>
                  <w:p w:rsidR="004F292F" w:rsidRDefault="004F292F" w:rsidP="005130CF">
                    <w:pPr>
                      <w:jc w:val="center"/>
                      <w:rPr>
                        <w:rFonts w:ascii="HelveticaNeue-Light" w:hAnsi="HelveticaNeue-Light" w:cs="HelveticaNeue-Light"/>
                        <w:color w:val="656065"/>
                        <w:spacing w:val="1"/>
                        <w:sz w:val="15"/>
                        <w:szCs w:val="15"/>
                      </w:rPr>
                    </w:pPr>
                  </w:p>
                  <w:p w:rsidR="004F292F" w:rsidRPr="003032EB" w:rsidRDefault="004F292F" w:rsidP="00C61DFD">
                    <w:pPr>
                      <w:pStyle w:val="NoParagraphStyle"/>
                      <w:jc w:val="center"/>
                      <w:rPr>
                        <w:rFonts w:ascii="HelveticaNeue-Light" w:hAnsi="HelveticaNeue-Light" w:cs="HelveticaNeue-Light"/>
                        <w:color w:val="0051F9"/>
                        <w:spacing w:val="-1"/>
                        <w:sz w:val="16"/>
                        <w:szCs w:val="16"/>
                      </w:rPr>
                    </w:pP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The Earth Institute, Hogan Hall, MC 3277, 2910 Broadway, NY, NY 10025  </w:t>
                    </w:r>
                    <w:proofErr w:type="gramStart"/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|  212.854.3830</w:t>
                    </w:r>
                    <w:proofErr w:type="gramEnd"/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 f. 212.854.</w:t>
                    </w:r>
                    <w:r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>0274</w:t>
                    </w:r>
                    <w:r w:rsidRPr="003032EB">
                      <w:rPr>
                        <w:rFonts w:ascii="HelveticaNeue-Light" w:hAnsi="HelveticaNeue-Light" w:cs="HelveticaNeue-Light"/>
                        <w:color w:val="656065"/>
                        <w:spacing w:val="-1"/>
                        <w:sz w:val="16"/>
                        <w:szCs w:val="16"/>
                      </w:rPr>
                      <w:t xml:space="preserve">  |  </w:t>
                    </w:r>
                    <w:r w:rsidRPr="003032EB">
                      <w:rPr>
                        <w:rFonts w:ascii="HelveticaNeue-Light" w:hAnsi="HelveticaNeue-Light" w:cs="HelveticaNeue-Light"/>
                        <w:color w:val="0051F9"/>
                        <w:spacing w:val="-1"/>
                        <w:sz w:val="16"/>
                        <w:szCs w:val="16"/>
                      </w:rPr>
                      <w:t>www.earth.columbia.edu</w:t>
                    </w:r>
                  </w:p>
                  <w:p w:rsidR="004F292F" w:rsidRPr="003032EB" w:rsidRDefault="004F292F" w:rsidP="00C61DFD">
                    <w:pPr>
                      <w:rPr>
                        <w:spacing w:val="-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2F" w:rsidRDefault="004F292F">
      <w:r>
        <w:separator/>
      </w:r>
    </w:p>
  </w:footnote>
  <w:footnote w:type="continuationSeparator" w:id="0">
    <w:p w:rsidR="004F292F" w:rsidRDefault="004F2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2F" w:rsidRPr="003E4500" w:rsidRDefault="006733C7" w:rsidP="006733C7">
    <w:pPr>
      <w:pStyle w:val="Header"/>
      <w:tabs>
        <w:tab w:val="clear" w:pos="4320"/>
        <w:tab w:val="clear" w:pos="8640"/>
        <w:tab w:val="center" w:pos="2790"/>
        <w:tab w:val="left" w:pos="8676"/>
      </w:tabs>
      <w:ind w:left="-540" w:right="-450"/>
    </w:pPr>
    <w:r>
      <w:rPr>
        <w:noProof/>
      </w:rPr>
      <w:drawing>
        <wp:inline distT="0" distB="0" distL="0" distR="0" wp14:anchorId="00C5692F" wp14:editId="3060D83D">
          <wp:extent cx="6566535" cy="81660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707" cy="81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92F" w:rsidRPr="003E4500" w:rsidRDefault="004F292F" w:rsidP="005130CF">
    <w:pPr>
      <w:pStyle w:val="Header"/>
      <w:tabs>
        <w:tab w:val="clear" w:pos="4320"/>
        <w:tab w:val="clear" w:pos="8640"/>
        <w:tab w:val="center" w:pos="2790"/>
        <w:tab w:val="left" w:pos="8676"/>
      </w:tabs>
    </w:pPr>
    <w:r w:rsidRPr="003E45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821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3"/>
    <w:rsid w:val="0006587B"/>
    <w:rsid w:val="000A69A2"/>
    <w:rsid w:val="000E1AC7"/>
    <w:rsid w:val="001340F5"/>
    <w:rsid w:val="001677BD"/>
    <w:rsid w:val="001A09D6"/>
    <w:rsid w:val="001C3895"/>
    <w:rsid w:val="001F317D"/>
    <w:rsid w:val="002147C4"/>
    <w:rsid w:val="00241E65"/>
    <w:rsid w:val="002C3879"/>
    <w:rsid w:val="002C53E6"/>
    <w:rsid w:val="002F7C00"/>
    <w:rsid w:val="003032EB"/>
    <w:rsid w:val="0039629C"/>
    <w:rsid w:val="0039776B"/>
    <w:rsid w:val="003D7EE7"/>
    <w:rsid w:val="004F292F"/>
    <w:rsid w:val="005100DE"/>
    <w:rsid w:val="005130CF"/>
    <w:rsid w:val="00550A8C"/>
    <w:rsid w:val="00607EFC"/>
    <w:rsid w:val="00621386"/>
    <w:rsid w:val="00636DDF"/>
    <w:rsid w:val="0064059B"/>
    <w:rsid w:val="006413CB"/>
    <w:rsid w:val="0066123F"/>
    <w:rsid w:val="006733C7"/>
    <w:rsid w:val="006865EC"/>
    <w:rsid w:val="006A76DD"/>
    <w:rsid w:val="006B7FB9"/>
    <w:rsid w:val="00704483"/>
    <w:rsid w:val="00751790"/>
    <w:rsid w:val="007904FA"/>
    <w:rsid w:val="007B2AF8"/>
    <w:rsid w:val="008027DC"/>
    <w:rsid w:val="00845A6C"/>
    <w:rsid w:val="008534C1"/>
    <w:rsid w:val="008825E9"/>
    <w:rsid w:val="0094395B"/>
    <w:rsid w:val="00952DF0"/>
    <w:rsid w:val="009E1AE7"/>
    <w:rsid w:val="00AA22FD"/>
    <w:rsid w:val="00AB676F"/>
    <w:rsid w:val="00AD06AC"/>
    <w:rsid w:val="00B35274"/>
    <w:rsid w:val="00B74116"/>
    <w:rsid w:val="00BD0F6B"/>
    <w:rsid w:val="00BE452D"/>
    <w:rsid w:val="00C61DFD"/>
    <w:rsid w:val="00CD6228"/>
    <w:rsid w:val="00CF5DBA"/>
    <w:rsid w:val="00D61E3E"/>
    <w:rsid w:val="00DC2AC3"/>
    <w:rsid w:val="00E00B24"/>
    <w:rsid w:val="00E62033"/>
    <w:rsid w:val="00FD24BC"/>
    <w:rsid w:val="00FE5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2C5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3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20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39629C"/>
    <w:rPr>
      <w:color w:val="0000FF" w:themeColor="hyperlink"/>
      <w:u w:val="single"/>
    </w:rPr>
  </w:style>
  <w:style w:type="paragraph" w:customStyle="1" w:styleId="NoParagraphStyle">
    <w:name w:val="[No Paragraph Style]"/>
    <w:rsid w:val="00241E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2C5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3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The Earth Institute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Office 2004 Test Drive User</dc:creator>
  <cp:keywords/>
  <cp:lastModifiedBy>Sunghee KIm</cp:lastModifiedBy>
  <cp:revision>2</cp:revision>
  <cp:lastPrinted>2009-08-12T19:20:00Z</cp:lastPrinted>
  <dcterms:created xsi:type="dcterms:W3CDTF">2021-06-10T18:09:00Z</dcterms:created>
  <dcterms:modified xsi:type="dcterms:W3CDTF">2021-06-10T18:09:00Z</dcterms:modified>
</cp:coreProperties>
</file>